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6F" w:rsidRPr="0073416F" w:rsidRDefault="0073416F" w:rsidP="00734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416F">
        <w:rPr>
          <w:rFonts w:ascii="Times New Roman" w:eastAsia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73416F" w:rsidRDefault="0073416F" w:rsidP="007341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16F">
        <w:rPr>
          <w:rFonts w:ascii="Times New Roman" w:eastAsia="Times New Roman" w:hAnsi="Times New Roman" w:cs="Times New Roman"/>
          <w:sz w:val="24"/>
          <w:szCs w:val="24"/>
        </w:rPr>
        <w:t>Центр развития ребенка – детский сад «Сказка» п. Ивня</w:t>
      </w:r>
    </w:p>
    <w:p w:rsidR="0073416F" w:rsidRDefault="0073416F" w:rsidP="009F6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EC6" w:rsidRPr="002E65DC" w:rsidRDefault="001F6EC6" w:rsidP="00675E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65DC" w:rsidRPr="002E65DC" w:rsidRDefault="002E65DC" w:rsidP="002E65DC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32"/>
          <w:szCs w:val="28"/>
          <w:lang w:eastAsia="ru-RU"/>
        </w:rPr>
      </w:pPr>
      <w:r w:rsidRPr="002E65DC">
        <w:rPr>
          <w:rStyle w:val="10"/>
          <w:i/>
          <w:color w:val="auto"/>
        </w:rPr>
        <w:t>Уважаемые родители и гости нашего сайта</w:t>
      </w:r>
      <w:r w:rsidRPr="002E65DC">
        <w:rPr>
          <w:rFonts w:ascii="Times New Roman" w:eastAsia="Times New Roman" w:hAnsi="Times New Roman" w:cs="Times New Roman"/>
          <w:b/>
          <w:i/>
          <w:color w:val="111111"/>
          <w:sz w:val="32"/>
          <w:szCs w:val="28"/>
          <w:lang w:eastAsia="ru-RU"/>
        </w:rPr>
        <w:t>!</w:t>
      </w:r>
    </w:p>
    <w:p w:rsidR="001F6EC6" w:rsidRDefault="001F6EC6" w:rsidP="00675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94F" w:rsidRPr="00CF3E2D" w:rsidRDefault="002E65DC" w:rsidP="00995A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E2D">
        <w:rPr>
          <w:rFonts w:ascii="Times New Roman" w:hAnsi="Times New Roman" w:cs="Times New Roman"/>
          <w:sz w:val="28"/>
          <w:szCs w:val="28"/>
        </w:rPr>
        <w:t>Информируем Вас</w:t>
      </w:r>
      <w:r w:rsidR="00675EC0" w:rsidRPr="00CF3E2D">
        <w:rPr>
          <w:rFonts w:ascii="Times New Roman" w:hAnsi="Times New Roman" w:cs="Times New Roman"/>
          <w:sz w:val="28"/>
          <w:szCs w:val="28"/>
        </w:rPr>
        <w:t xml:space="preserve"> об итогах реализации проекта</w:t>
      </w:r>
      <w:r w:rsidRPr="00CF3E2D">
        <w:rPr>
          <w:rFonts w:ascii="Times New Roman" w:hAnsi="Times New Roman" w:cs="Times New Roman"/>
          <w:sz w:val="28"/>
          <w:szCs w:val="28"/>
        </w:rPr>
        <w:t xml:space="preserve"> </w:t>
      </w:r>
      <w:r w:rsidR="00675EC0" w:rsidRPr="00CF3E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«Создание и организация мультипликационных студий в дошкольных образовательных организациях Ивнянского района как способ развития проектного мышления и творческого потенциала дошкольников» </w:t>
      </w:r>
      <w:r w:rsidR="00675EC0" w:rsidRPr="00CF3E2D">
        <w:rPr>
          <w:rFonts w:ascii="Times New Roman" w:hAnsi="Times New Roman" w:cs="Times New Roman"/>
          <w:sz w:val="28"/>
          <w:szCs w:val="28"/>
        </w:rPr>
        <w:t>(план управления проектом № 10094992)</w:t>
      </w:r>
      <w:r w:rsidRPr="00CF3E2D">
        <w:rPr>
          <w:rFonts w:ascii="Times New Roman" w:hAnsi="Times New Roman" w:cs="Times New Roman"/>
          <w:sz w:val="28"/>
          <w:szCs w:val="28"/>
        </w:rPr>
        <w:t>.</w:t>
      </w:r>
    </w:p>
    <w:p w:rsidR="002E65DC" w:rsidRPr="00CF3E2D" w:rsidRDefault="002E65DC" w:rsidP="00995A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E2D">
        <w:rPr>
          <w:rFonts w:ascii="Times New Roman" w:hAnsi="Times New Roman" w:cs="Times New Roman"/>
          <w:sz w:val="28"/>
          <w:szCs w:val="28"/>
        </w:rPr>
        <w:t xml:space="preserve">В ходе реализации проекта </w:t>
      </w:r>
      <w:r w:rsidRPr="00CF3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была организована </w:t>
      </w:r>
      <w:r w:rsidRPr="00CF3E2D">
        <w:rPr>
          <w:rFonts w:ascii="Times New Roman" w:hAnsi="Times New Roman" w:cs="Times New Roman"/>
          <w:sz w:val="28"/>
          <w:szCs w:val="28"/>
        </w:rPr>
        <w:t>мультипли</w:t>
      </w:r>
      <w:r w:rsidRPr="00CF3E2D">
        <w:rPr>
          <w:rFonts w:ascii="Times New Roman" w:hAnsi="Times New Roman" w:cs="Times New Roman"/>
          <w:sz w:val="28"/>
          <w:szCs w:val="28"/>
        </w:rPr>
        <w:t>кационная студия "Я творю мир".</w:t>
      </w:r>
    </w:p>
    <w:p w:rsidR="002E65DC" w:rsidRPr="00CF3E2D" w:rsidRDefault="002E65DC" w:rsidP="00995A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3E2D">
        <w:rPr>
          <w:rFonts w:ascii="Times New Roman" w:hAnsi="Times New Roman" w:cs="Times New Roman"/>
          <w:sz w:val="28"/>
          <w:szCs w:val="28"/>
        </w:rPr>
        <w:t>Мультстудия</w:t>
      </w:r>
      <w:proofErr w:type="spellEnd"/>
      <w:r w:rsidRPr="00CF3E2D">
        <w:rPr>
          <w:rFonts w:ascii="Times New Roman" w:hAnsi="Times New Roman" w:cs="Times New Roman"/>
          <w:sz w:val="28"/>
          <w:szCs w:val="28"/>
        </w:rPr>
        <w:t xml:space="preserve"> — это современная технология с использованием мультимедийных и технических средств, в основе которой лежит совместная деятельность ребенка и взрослого по созданию совершенно нового продукта «мультфильма».</w:t>
      </w:r>
    </w:p>
    <w:p w:rsidR="00675EC0" w:rsidRPr="00CF3E2D" w:rsidRDefault="002E65DC" w:rsidP="00995A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E2D">
        <w:rPr>
          <w:rFonts w:ascii="Times New Roman" w:hAnsi="Times New Roman" w:cs="Times New Roman"/>
          <w:sz w:val="28"/>
          <w:szCs w:val="28"/>
        </w:rPr>
        <w:t xml:space="preserve">Основной педагогической ценностью использования </w:t>
      </w:r>
      <w:proofErr w:type="spellStart"/>
      <w:r w:rsidRPr="00CF3E2D">
        <w:rPr>
          <w:rFonts w:ascii="Times New Roman" w:hAnsi="Times New Roman" w:cs="Times New Roman"/>
          <w:sz w:val="28"/>
          <w:szCs w:val="28"/>
        </w:rPr>
        <w:t>мультстудии</w:t>
      </w:r>
      <w:proofErr w:type="spellEnd"/>
      <w:r w:rsidRPr="00CF3E2D">
        <w:rPr>
          <w:rFonts w:ascii="Times New Roman" w:hAnsi="Times New Roman" w:cs="Times New Roman"/>
          <w:sz w:val="28"/>
          <w:szCs w:val="28"/>
        </w:rPr>
        <w:t xml:space="preserve"> является комплексное развитие детей. Данная технология способствует развитию ребенка во всех образовательных областях, определенных в ФГОС </w:t>
      </w:r>
      <w:proofErr w:type="gramStart"/>
      <w:r w:rsidRPr="00CF3E2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F3E2D">
        <w:rPr>
          <w:rFonts w:ascii="Times New Roman" w:hAnsi="Times New Roman" w:cs="Times New Roman"/>
          <w:sz w:val="28"/>
          <w:szCs w:val="28"/>
        </w:rPr>
        <w:t>.</w:t>
      </w:r>
    </w:p>
    <w:p w:rsidR="002E65DC" w:rsidRPr="00CF3E2D" w:rsidRDefault="002E65DC" w:rsidP="00995A9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Педагогами </w:t>
      </w:r>
      <w:r w:rsidRPr="00CF3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F3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Pr="00CF3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ДОУ</w:t>
      </w:r>
      <w:r w:rsidRPr="00CF3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ЦРР</w:t>
      </w:r>
      <w:r w:rsidRPr="00CF3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F3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детский сад «Сказка» п. Ивня </w:t>
      </w:r>
      <w:r w:rsidRPr="00CF3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была проведена огромная работа</w:t>
      </w:r>
      <w:r w:rsidRPr="00CF3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A4F54" w:rsidRPr="00CF3E2D" w:rsidRDefault="00AA4F54" w:rsidP="00995A92">
      <w:pPr>
        <w:pStyle w:val="aa"/>
        <w:numPr>
          <w:ilvl w:val="0"/>
          <w:numId w:val="1"/>
        </w:num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2E65DC" w:rsidRPr="00CF3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зуч</w:t>
      </w:r>
      <w:r w:rsidRPr="00CF3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ение </w:t>
      </w:r>
      <w:r w:rsidR="002E65DC" w:rsidRPr="00CF3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методическ</w:t>
      </w:r>
      <w:r w:rsidRPr="00CF3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 литературы</w:t>
      </w:r>
      <w:r w:rsidR="002E65DC" w:rsidRPr="00CF3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F3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вопросу создания </w:t>
      </w:r>
      <w:proofErr w:type="spellStart"/>
      <w:r w:rsidRPr="00CF3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мультстудии</w:t>
      </w:r>
      <w:proofErr w:type="spellEnd"/>
      <w:r w:rsidRPr="00CF3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</w:p>
    <w:p w:rsidR="00AA4F54" w:rsidRPr="00CF3E2D" w:rsidRDefault="00AA4F54" w:rsidP="00995A92">
      <w:pPr>
        <w:pStyle w:val="aa"/>
        <w:numPr>
          <w:ilvl w:val="0"/>
          <w:numId w:val="1"/>
        </w:num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обсуждение названия для студии;</w:t>
      </w:r>
      <w:r w:rsidRPr="00CF3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AA4F54" w:rsidRPr="00CF3E2D" w:rsidRDefault="00AA4F54" w:rsidP="00995A92">
      <w:pPr>
        <w:pStyle w:val="aa"/>
        <w:numPr>
          <w:ilvl w:val="0"/>
          <w:numId w:val="1"/>
        </w:num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</w:t>
      </w:r>
      <w:r w:rsidRPr="00CF3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 рабочего</w:t>
      </w:r>
      <w:r w:rsidRPr="00CF3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F3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помещения;</w:t>
      </w:r>
      <w:r w:rsidRPr="00CF3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AA4F54" w:rsidRPr="00CF3E2D" w:rsidRDefault="00AA4F54" w:rsidP="00995A92">
      <w:pPr>
        <w:pStyle w:val="aa"/>
        <w:numPr>
          <w:ilvl w:val="0"/>
          <w:numId w:val="1"/>
        </w:num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приобрет</w:t>
      </w:r>
      <w:r w:rsidRPr="00CF3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ение оборудования;</w:t>
      </w:r>
    </w:p>
    <w:p w:rsidR="00AA4F54" w:rsidRPr="00CF3E2D" w:rsidRDefault="00AA4F54" w:rsidP="00995A92">
      <w:pPr>
        <w:pStyle w:val="aa"/>
        <w:numPr>
          <w:ilvl w:val="0"/>
          <w:numId w:val="1"/>
        </w:num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выбор</w:t>
      </w:r>
      <w:r w:rsidR="00F458E8" w:rsidRPr="00CF3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программы</w:t>
      </w:r>
      <w:r w:rsidR="002E65DC" w:rsidRPr="00CF3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создания мультфильмов с </w:t>
      </w:r>
      <w:r w:rsidRPr="00CF3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детьми;</w:t>
      </w:r>
    </w:p>
    <w:p w:rsidR="00AA4F54" w:rsidRPr="00CF3E2D" w:rsidRDefault="00AA4F54" w:rsidP="00995A92">
      <w:pPr>
        <w:pStyle w:val="aa"/>
        <w:numPr>
          <w:ilvl w:val="0"/>
          <w:numId w:val="1"/>
        </w:num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участие в мастер-классах, семинарах – практикумах по созданию мультфильмов. </w:t>
      </w:r>
    </w:p>
    <w:p w:rsidR="002E65DC" w:rsidRPr="00CF3E2D" w:rsidRDefault="002E65DC" w:rsidP="00995A92">
      <w:pPr>
        <w:shd w:val="clear" w:color="auto" w:fill="FFFFFF"/>
        <w:spacing w:after="0" w:line="360" w:lineRule="auto"/>
        <w:ind w:left="72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A4F54" w:rsidRPr="00CF3E2D" w:rsidRDefault="002E65DC" w:rsidP="00995A9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результате</w:t>
      </w:r>
      <w:r w:rsidR="00AA4F54" w:rsidRPr="00CF3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проделанной работы </w:t>
      </w:r>
      <w:r w:rsidR="00F458E8" w:rsidRPr="00CF3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рабочей группы</w:t>
      </w:r>
      <w:r w:rsidR="00F458E8" w:rsidRPr="00CF3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педагогов </w:t>
      </w:r>
      <w:r w:rsidR="00AA4F54" w:rsidRPr="00CF3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детском саду</w:t>
      </w:r>
      <w:r w:rsidR="00AA4F54" w:rsidRPr="00CF3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была организована </w:t>
      </w:r>
      <w:proofErr w:type="spellStart"/>
      <w:r w:rsidR="00AA4F54" w:rsidRPr="00CF3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мультстудия</w:t>
      </w:r>
      <w:proofErr w:type="spellEnd"/>
      <w:r w:rsidR="00AA4F54" w:rsidRPr="00CF3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F3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AA4F54" w:rsidRPr="00CF3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творю мир</w:t>
      </w:r>
      <w:r w:rsidRPr="00CF3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F458E8" w:rsidRPr="00CF3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458E8" w:rsidRPr="00CF3E2D" w:rsidRDefault="00995A92" w:rsidP="00995A9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работы </w:t>
      </w:r>
      <w:proofErr w:type="gramStart"/>
      <w:r w:rsidRPr="00CF3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</w:t>
      </w:r>
      <w:proofErr w:type="gramEnd"/>
      <w:r w:rsidRPr="00CF3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CF3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</w:t>
      </w:r>
      <w:proofErr w:type="gramEnd"/>
      <w:r w:rsidRPr="00CF3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мультфильмов были п</w:t>
      </w:r>
      <w:r w:rsidR="00F458E8" w:rsidRPr="00CF3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одобраны </w:t>
      </w:r>
      <w:r w:rsidRPr="00CF3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выполнены </w:t>
      </w:r>
      <w:proofErr w:type="spellStart"/>
      <w:r w:rsidR="00F458E8" w:rsidRPr="00CF3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мнемотаблицы</w:t>
      </w:r>
      <w:proofErr w:type="spellEnd"/>
      <w:r w:rsidR="00F458E8" w:rsidRPr="00CF3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сказкам,</w:t>
      </w:r>
      <w:r w:rsidRPr="00CF3E2D">
        <w:rPr>
          <w:rFonts w:ascii="Times New Roman" w:hAnsi="Times New Roman" w:cs="Times New Roman"/>
          <w:sz w:val="28"/>
          <w:szCs w:val="28"/>
        </w:rPr>
        <w:t xml:space="preserve"> </w:t>
      </w:r>
      <w:r w:rsidRPr="00CF3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опорные схемы-</w:t>
      </w:r>
      <w:proofErr w:type="spellStart"/>
      <w:r w:rsidRPr="00CF3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мнемотаблицы</w:t>
      </w:r>
      <w:proofErr w:type="spellEnd"/>
      <w:r w:rsidRPr="00CF3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«Сказки», оформлена картотека </w:t>
      </w:r>
      <w:proofErr w:type="spellStart"/>
      <w:r w:rsidRPr="00CF3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мнемотаблиц</w:t>
      </w:r>
      <w:proofErr w:type="spellEnd"/>
      <w:r w:rsidRPr="00CF3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русским народным сказкам, а также создан электронный сборник конспектов, картотек сценариев по ознакомлению дошкольников с различными технологиями аппликации в мультипликационной деятельности в МДОУ ЦРР - детский сад "Сказка" п. Ивня Белгородской области</w:t>
      </w:r>
    </w:p>
    <w:p w:rsidR="002E65DC" w:rsidRPr="00CF3E2D" w:rsidRDefault="002E65DC" w:rsidP="00995A9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Педагоги познакомили дошкольников с циклом создания мультфильма – от идеи до ее воплощения на экране. Сначала педагоги </w:t>
      </w:r>
      <w:r w:rsidR="00F458E8" w:rsidRPr="00CF3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рассказали детям  историю возникновения </w:t>
      </w:r>
      <w:r w:rsidRPr="00CF3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мультипликации. Организовали просмотр шедевров мультипликации совместно с родителями дома, был проведен цикл бесед: «Кто делает мультфильмы», «Для чего нужны мультфильмы?», «Твой любимый  мультфильм», «Кто такой художник – мультипликатор?». </w:t>
      </w:r>
      <w:r w:rsidR="00F458E8" w:rsidRPr="00CF3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</w:t>
      </w:r>
      <w:r w:rsidRPr="00CF3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познакомили</w:t>
      </w:r>
      <w:r w:rsidR="00F458E8" w:rsidRPr="00CF3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сь</w:t>
      </w:r>
      <w:r w:rsidRPr="00CF3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профессиями, необходимыми для создания мультфильмов: художник – мультипликатор, декоратор, оператор, сценарист и т.д.</w:t>
      </w:r>
    </w:p>
    <w:p w:rsidR="002E65DC" w:rsidRPr="00CF3E2D" w:rsidRDefault="00F458E8" w:rsidP="00995A9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Интересно и увлекательно </w:t>
      </w:r>
      <w:r w:rsidR="002E65DC" w:rsidRPr="00CF3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выполняли творческое задание «</w:t>
      </w:r>
      <w:proofErr w:type="gramStart"/>
      <w:r w:rsidR="002E65DC" w:rsidRPr="00CF3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Оживающая</w:t>
      </w:r>
      <w:proofErr w:type="gramEnd"/>
      <w:r w:rsidR="002E65DC" w:rsidRPr="00CF3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2E65DC" w:rsidRPr="00CF3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мульткартинка</w:t>
      </w:r>
      <w:proofErr w:type="spellEnd"/>
      <w:r w:rsidR="002E65DC" w:rsidRPr="00CF3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активно участвовали в конкурсах, в викторине «Мой любимый мультфильм», отгадывали загадки о мультфильмах.</w:t>
      </w:r>
      <w:r w:rsidRPr="00CF3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E65DC" w:rsidRPr="00CF3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Особый интерес воспитанники и родители проявили к участию в конкурсе «Мой любимый </w:t>
      </w:r>
      <w:proofErr w:type="spellStart"/>
      <w:r w:rsidR="002E65DC" w:rsidRPr="00CF3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мультГерой</w:t>
      </w:r>
      <w:proofErr w:type="spellEnd"/>
      <w:r w:rsidR="002E65DC" w:rsidRPr="00CF3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995A92" w:rsidRPr="00CF3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2E65DC" w:rsidRPr="00CF3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Здесь дети вместе с родителями проявили много выдумки и фантазии при создании персонажей. В результате на выставке работ этого конкурса было представлено много оригинальных, ярких, авторских семейных экспонатов выполненных в разных техниках. </w:t>
      </w:r>
    </w:p>
    <w:p w:rsidR="002E65DC" w:rsidRPr="00CF3E2D" w:rsidRDefault="002E65DC" w:rsidP="00995A9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совместно с педагогами приступили к созданию сценариев для мультфильмов.</w:t>
      </w:r>
      <w:r w:rsidR="00F458E8" w:rsidRPr="00CF3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F3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Достижением общего дела стало создание мультфильма «</w:t>
      </w:r>
      <w:r w:rsidR="00F458E8" w:rsidRPr="00CF3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Репка</w:t>
      </w:r>
      <w:r w:rsidRPr="00CF3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из серии «Сочиняем сказку сами», он был выполнен в технике «пластилиновое рисование». Здесь дети научились передавать движения </w:t>
      </w:r>
      <w:r w:rsidRPr="00CF3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персонажей в пространстве, снимали персонажей в профиль и анфас, создали множество мелких деталей, использовали прием «</w:t>
      </w:r>
      <w:proofErr w:type="spellStart"/>
      <w:r w:rsidRPr="00CF3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налеп</w:t>
      </w:r>
      <w:proofErr w:type="spellEnd"/>
      <w:r w:rsidRPr="00CF3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для получения объемных деталей.</w:t>
      </w:r>
    </w:p>
    <w:p w:rsidR="002E65DC" w:rsidRPr="00CF3E2D" w:rsidRDefault="00F458E8" w:rsidP="00995A9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Следующими</w:t>
      </w:r>
      <w:r w:rsidR="002E65DC" w:rsidRPr="00CF3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мультфильм</w:t>
      </w:r>
      <w:r w:rsidRPr="00CF3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ами стали </w:t>
      </w:r>
      <w:r w:rsidRPr="00CF3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proofErr w:type="spellStart"/>
      <w:r w:rsidRPr="00CF3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Эколя</w:t>
      </w:r>
      <w:r w:rsidRPr="00CF3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</w:t>
      </w:r>
      <w:proofErr w:type="spellEnd"/>
      <w:r w:rsidRPr="00CF3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молодые защитники природы»</w:t>
      </w:r>
      <w:r w:rsidR="00995A92" w:rsidRPr="00CF3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F3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CF3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«Вместе весело гулять»</w:t>
      </w:r>
      <w:r w:rsidRPr="00CF3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E65DC" w:rsidRPr="00CF3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использованием способа фотосъемки и передвижки персонажей</w:t>
      </w:r>
      <w:r w:rsidRPr="00CF3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2E65DC" w:rsidRPr="00CF3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E65DC" w:rsidRPr="00CF3E2D" w:rsidRDefault="002E65DC" w:rsidP="00995A9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настоящее время работа </w:t>
      </w:r>
      <w:proofErr w:type="spellStart"/>
      <w:r w:rsidRPr="00CF3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мульстудии</w:t>
      </w:r>
      <w:proofErr w:type="spellEnd"/>
      <w:r w:rsidRPr="00CF3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продолжается. Проект оказался очень интересным и долгосрочным. Работа с анимацией затрагивает абсолютно все образовательные области. В дальнейшем педагоги планируют освоить совместно с детьми техники «коллажная анимация», «мультфильмы - </w:t>
      </w:r>
      <w:proofErr w:type="spellStart"/>
      <w:r w:rsidRPr="00CF3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объяснялки</w:t>
      </w:r>
      <w:proofErr w:type="spellEnd"/>
      <w:r w:rsidRPr="00CF3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«анимация жидкости» и т.д.</w:t>
      </w:r>
    </w:p>
    <w:p w:rsidR="002E65DC" w:rsidRPr="00CF3E2D" w:rsidRDefault="002E65DC" w:rsidP="00995A9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 показал, что мультфильмы с дошкольниками можно делать и своими руками, причём довольно быстро и очень весело. Для этого необязательно обладать многолетним опытом и профессиональной мультипликационной студией. При помощи простого фотоаппарата, компьютера, экрана и небольшого количества воображения, создание мультипликации становится вполне реальным творческим процессом для дошкольников. А результаты такой совместной деятельности будут радовать каждого ценителя изобразительного искусства, и всех, кто просто любит посмотреть мультики.</w:t>
      </w:r>
    </w:p>
    <w:p w:rsidR="002E65DC" w:rsidRPr="00CF3E2D" w:rsidRDefault="002E65DC" w:rsidP="00995A9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F3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заключении хотим отметить, что создание мультфильма – это многогранный процесс, интегрирующий в себе разнообразные виды детской деятельности: познавательную, речевую, изобразительную, музыкальную и др. В результате работы над созданием мультфильма у воспитанников развиваются такие значимые личностные качества, как любознательность, активность, умение доводить начатое дело до конца, эмоциональная отзывчивость, способность управлять своим поведением и т.д.</w:t>
      </w:r>
      <w:proofErr w:type="gramEnd"/>
    </w:p>
    <w:p w:rsidR="009C717B" w:rsidRPr="00CF3E2D" w:rsidRDefault="009C717B" w:rsidP="00995A9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C717B" w:rsidRPr="00CF3E2D" w:rsidSect="002F5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512" w:rsidRDefault="009C2512" w:rsidP="0073416F">
      <w:pPr>
        <w:spacing w:after="0" w:line="240" w:lineRule="auto"/>
      </w:pPr>
      <w:r>
        <w:separator/>
      </w:r>
    </w:p>
  </w:endnote>
  <w:endnote w:type="continuationSeparator" w:id="0">
    <w:p w:rsidR="009C2512" w:rsidRDefault="009C2512" w:rsidP="00734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512" w:rsidRDefault="009C2512" w:rsidP="0073416F">
      <w:pPr>
        <w:spacing w:after="0" w:line="240" w:lineRule="auto"/>
      </w:pPr>
      <w:r>
        <w:separator/>
      </w:r>
    </w:p>
  </w:footnote>
  <w:footnote w:type="continuationSeparator" w:id="0">
    <w:p w:rsidR="009C2512" w:rsidRDefault="009C2512" w:rsidP="00734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A25BB"/>
    <w:multiLevelType w:val="hybridMultilevel"/>
    <w:tmpl w:val="7A2AFA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BCA"/>
    <w:rsid w:val="00022DD6"/>
    <w:rsid w:val="00066B8A"/>
    <w:rsid w:val="0017094F"/>
    <w:rsid w:val="001F6EC6"/>
    <w:rsid w:val="00265F36"/>
    <w:rsid w:val="002E65DC"/>
    <w:rsid w:val="002F5AF6"/>
    <w:rsid w:val="0053418C"/>
    <w:rsid w:val="005E7289"/>
    <w:rsid w:val="00664A2B"/>
    <w:rsid w:val="00675EC0"/>
    <w:rsid w:val="007260BD"/>
    <w:rsid w:val="0073416F"/>
    <w:rsid w:val="008F460F"/>
    <w:rsid w:val="00995A92"/>
    <w:rsid w:val="009C2512"/>
    <w:rsid w:val="009C717B"/>
    <w:rsid w:val="009F6BCA"/>
    <w:rsid w:val="00AA4F54"/>
    <w:rsid w:val="00CF3E2D"/>
    <w:rsid w:val="00E13F57"/>
    <w:rsid w:val="00F4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F6"/>
  </w:style>
  <w:style w:type="paragraph" w:styleId="1">
    <w:name w:val="heading 1"/>
    <w:basedOn w:val="a"/>
    <w:next w:val="a"/>
    <w:link w:val="10"/>
    <w:uiPriority w:val="9"/>
    <w:qFormat/>
    <w:rsid w:val="002E65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17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34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416F"/>
  </w:style>
  <w:style w:type="paragraph" w:styleId="a6">
    <w:name w:val="footer"/>
    <w:basedOn w:val="a"/>
    <w:link w:val="a7"/>
    <w:uiPriority w:val="99"/>
    <w:unhideWhenUsed/>
    <w:rsid w:val="00734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416F"/>
  </w:style>
  <w:style w:type="paragraph" w:styleId="a8">
    <w:name w:val="Balloon Text"/>
    <w:basedOn w:val="a"/>
    <w:link w:val="a9"/>
    <w:uiPriority w:val="99"/>
    <w:semiHidden/>
    <w:unhideWhenUsed/>
    <w:rsid w:val="005E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72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E6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2E6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55555</dc:creator>
  <cp:lastModifiedBy>USER</cp:lastModifiedBy>
  <cp:revision>8</cp:revision>
  <dcterms:created xsi:type="dcterms:W3CDTF">2023-03-09T07:03:00Z</dcterms:created>
  <dcterms:modified xsi:type="dcterms:W3CDTF">2023-11-16T16:21:00Z</dcterms:modified>
</cp:coreProperties>
</file>